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BB6E" w14:textId="233B0D90" w:rsidR="00EA5A7D" w:rsidRDefault="00023E0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Cowboy Queso</w:t>
      </w:r>
    </w:p>
    <w:p w14:paraId="2B841EC3" w14:textId="4B0969AE" w:rsidR="00023E00" w:rsidRDefault="00023E00">
      <w:pPr>
        <w:rPr>
          <w:rFonts w:ascii="Arial" w:hAnsi="Arial" w:cs="Arial"/>
          <w:sz w:val="24"/>
          <w:szCs w:val="24"/>
        </w:rPr>
      </w:pPr>
      <w:r w:rsidRPr="00023E00">
        <w:rPr>
          <w:rFonts w:ascii="Arial" w:hAnsi="Arial" w:cs="Arial"/>
          <w:sz w:val="24"/>
          <w:szCs w:val="24"/>
          <w:u w:val="single"/>
        </w:rPr>
        <w:t>Ingredients</w:t>
      </w:r>
      <w:r>
        <w:rPr>
          <w:rFonts w:ascii="Arial" w:hAnsi="Arial" w:cs="Arial"/>
          <w:sz w:val="24"/>
          <w:szCs w:val="24"/>
        </w:rPr>
        <w:t>:</w:t>
      </w:r>
    </w:p>
    <w:p w14:paraId="43281892" w14:textId="1A79D229" w:rsidR="00023E00" w:rsidRDefault="00023E00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-1/2 </w:t>
      </w:r>
      <w:proofErr w:type="spellStart"/>
      <w:r>
        <w:rPr>
          <w:rFonts w:ascii="Arial" w:hAnsi="Arial" w:cs="Arial"/>
          <w:sz w:val="24"/>
          <w:szCs w:val="24"/>
        </w:rPr>
        <w:t>lb</w:t>
      </w:r>
      <w:proofErr w:type="spellEnd"/>
      <w:r>
        <w:rPr>
          <w:rFonts w:ascii="Arial" w:hAnsi="Arial" w:cs="Arial"/>
          <w:sz w:val="24"/>
          <w:szCs w:val="24"/>
        </w:rPr>
        <w:t xml:space="preserve"> ground beef</w:t>
      </w:r>
    </w:p>
    <w:p w14:paraId="23F0C76C" w14:textId="4E802ECF" w:rsidR="00023E00" w:rsidRDefault="00023E00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-Salt and pepper, to taste</w:t>
      </w:r>
    </w:p>
    <w:p w14:paraId="13E41925" w14:textId="269092B8" w:rsidR="00023E00" w:rsidRDefault="00023E00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-Pinch of red pepper flakes, optional</w:t>
      </w:r>
    </w:p>
    <w:p w14:paraId="2333DA45" w14:textId="13595651" w:rsidR="00023E00" w:rsidRDefault="00023E00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-¾ cup Pale Ale</w:t>
      </w:r>
    </w:p>
    <w:p w14:paraId="1C68038C" w14:textId="1058BA03" w:rsidR="00023E00" w:rsidRDefault="00023E00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-½ cup pepper jack cheese, shredded</w:t>
      </w:r>
    </w:p>
    <w:p w14:paraId="5D5F5591" w14:textId="74703E82" w:rsidR="00023E00" w:rsidRDefault="00023E00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-16 oz Velveeta cheese, cubed</w:t>
      </w:r>
    </w:p>
    <w:p w14:paraId="7328DA55" w14:textId="111AED6D" w:rsidR="00023E00" w:rsidRDefault="00023E00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 cup black beans, drained and rinsed</w:t>
      </w:r>
    </w:p>
    <w:p w14:paraId="60E7DBC1" w14:textId="51132D29" w:rsidR="00023E00" w:rsidRDefault="00023E00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-¼ cup red onion, finely diced</w:t>
      </w:r>
    </w:p>
    <w:p w14:paraId="6E565F69" w14:textId="67B8716F" w:rsidR="00023E00" w:rsidRDefault="00023E00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-¼ cup fresh cilantro, chopped</w:t>
      </w:r>
    </w:p>
    <w:p w14:paraId="4DE6633C" w14:textId="309E6AF8" w:rsidR="00023E00" w:rsidRDefault="00023E00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 14.5-oz can </w:t>
      </w:r>
      <w:proofErr w:type="spellStart"/>
      <w:r>
        <w:rPr>
          <w:rFonts w:ascii="Arial" w:hAnsi="Arial" w:cs="Arial"/>
          <w:sz w:val="24"/>
          <w:szCs w:val="24"/>
        </w:rPr>
        <w:t>Rotel</w:t>
      </w:r>
      <w:proofErr w:type="spellEnd"/>
      <w:r>
        <w:rPr>
          <w:rFonts w:ascii="Arial" w:hAnsi="Arial" w:cs="Arial"/>
          <w:sz w:val="24"/>
          <w:szCs w:val="24"/>
        </w:rPr>
        <w:t xml:space="preserve"> tomatoes, partially drained</w:t>
      </w:r>
    </w:p>
    <w:p w14:paraId="5828CEF4" w14:textId="1E9468A1" w:rsidR="00023E00" w:rsidRDefault="00023E00" w:rsidP="00023E00">
      <w:pPr>
        <w:rPr>
          <w:rFonts w:ascii="Arial" w:hAnsi="Arial" w:cs="Arial"/>
          <w:sz w:val="24"/>
          <w:szCs w:val="24"/>
        </w:rPr>
      </w:pPr>
    </w:p>
    <w:p w14:paraId="3E7EA70E" w14:textId="5A16814D" w:rsidR="00023E00" w:rsidRDefault="00023E00" w:rsidP="00023E00">
      <w:pPr>
        <w:rPr>
          <w:rFonts w:ascii="Arial" w:hAnsi="Arial" w:cs="Arial"/>
          <w:sz w:val="24"/>
          <w:szCs w:val="24"/>
        </w:rPr>
      </w:pPr>
      <w:r w:rsidRPr="00023E00">
        <w:rPr>
          <w:rFonts w:ascii="Arial" w:hAnsi="Arial" w:cs="Arial"/>
          <w:sz w:val="24"/>
          <w:szCs w:val="24"/>
          <w:u w:val="single"/>
        </w:rPr>
        <w:t>Instructions</w:t>
      </w:r>
      <w:r>
        <w:rPr>
          <w:rFonts w:ascii="Arial" w:hAnsi="Arial" w:cs="Arial"/>
          <w:sz w:val="24"/>
          <w:szCs w:val="24"/>
        </w:rPr>
        <w:t>:</w:t>
      </w:r>
    </w:p>
    <w:p w14:paraId="2C6B3AE5" w14:textId="223EE31D" w:rsidR="00023E00" w:rsidRPr="00023E00" w:rsidRDefault="00023E00" w:rsidP="00023E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3E00">
        <w:rPr>
          <w:rFonts w:ascii="Arial" w:hAnsi="Arial" w:cs="Arial"/>
          <w:sz w:val="24"/>
          <w:szCs w:val="24"/>
        </w:rPr>
        <w:t>Cook and crumble the ground beef over medium-high heat in a large, high-walled skillet. Drain any grease once cooked through.</w:t>
      </w:r>
    </w:p>
    <w:p w14:paraId="7F0AB756" w14:textId="28610361" w:rsidR="00023E00" w:rsidRPr="00023E00" w:rsidRDefault="00023E00" w:rsidP="00023E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3E00">
        <w:rPr>
          <w:rFonts w:ascii="Arial" w:hAnsi="Arial" w:cs="Arial"/>
          <w:sz w:val="24"/>
          <w:szCs w:val="24"/>
        </w:rPr>
        <w:t>Add in the crushed red pepper flakes, salt/pepper, and beer. Let the beer reduce for 4-5 minutes.</w:t>
      </w:r>
    </w:p>
    <w:p w14:paraId="098FD351" w14:textId="2D330169" w:rsidR="00023E00" w:rsidRPr="00023E00" w:rsidRDefault="00023E00" w:rsidP="00023E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3E00">
        <w:rPr>
          <w:rFonts w:ascii="Arial" w:hAnsi="Arial" w:cs="Arial"/>
          <w:sz w:val="24"/>
          <w:szCs w:val="24"/>
        </w:rPr>
        <w:t>Reduce the heat to medium-low. Add in the cheese and let it melt, stirring occasionally.</w:t>
      </w:r>
    </w:p>
    <w:p w14:paraId="29A9EBC0" w14:textId="557FD21F" w:rsidR="00023E00" w:rsidRPr="00023E00" w:rsidRDefault="00023E00" w:rsidP="00023E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3E00">
        <w:rPr>
          <w:rFonts w:ascii="Arial" w:hAnsi="Arial" w:cs="Arial"/>
          <w:sz w:val="24"/>
          <w:szCs w:val="24"/>
        </w:rPr>
        <w:t xml:space="preserve">Once the cheese is melted, stir in the beans, red onions, and cilantro. </w:t>
      </w:r>
    </w:p>
    <w:p w14:paraId="7DAC2076" w14:textId="0B5E4C36" w:rsidR="00023E00" w:rsidRPr="00023E00" w:rsidRDefault="00023E00" w:rsidP="00023E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3E00">
        <w:rPr>
          <w:rFonts w:ascii="Arial" w:hAnsi="Arial" w:cs="Arial"/>
          <w:sz w:val="24"/>
          <w:szCs w:val="24"/>
        </w:rPr>
        <w:t>Add the tomatoes. You may also add some of the juice if you prefer a thinner consistency.</w:t>
      </w:r>
    </w:p>
    <w:p w14:paraId="3B63453A" w14:textId="7CBD165E" w:rsidR="00023E00" w:rsidRDefault="00023E00" w:rsidP="00023E0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3E00">
        <w:rPr>
          <w:rFonts w:ascii="Arial" w:hAnsi="Arial" w:cs="Arial"/>
          <w:sz w:val="24"/>
          <w:szCs w:val="24"/>
        </w:rPr>
        <w:t>Let it continue to heat through for about 5 minutes, then serve with tortilla chips.</w:t>
      </w:r>
    </w:p>
    <w:p w14:paraId="7D1016E5" w14:textId="570B7EA7" w:rsidR="00023E00" w:rsidRDefault="00023E00" w:rsidP="00023E00">
      <w:pPr>
        <w:rPr>
          <w:rFonts w:ascii="Arial" w:hAnsi="Arial" w:cs="Arial"/>
          <w:sz w:val="24"/>
          <w:szCs w:val="24"/>
        </w:rPr>
      </w:pPr>
    </w:p>
    <w:p w14:paraId="6F06C0CE" w14:textId="416BC93F" w:rsidR="00023E00" w:rsidRPr="00023E00" w:rsidRDefault="00A058F6" w:rsidP="00023E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and Discovery Center </w:t>
      </w:r>
      <w:r w:rsidR="00023E00">
        <w:rPr>
          <w:rFonts w:ascii="Arial" w:hAnsi="Arial" w:cs="Arial"/>
          <w:sz w:val="24"/>
          <w:szCs w:val="24"/>
        </w:rPr>
        <w:t>Algebra 2 Classes</w:t>
      </w:r>
    </w:p>
    <w:sectPr w:rsidR="00023E00" w:rsidRPr="0002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7821"/>
    <w:multiLevelType w:val="hybridMultilevel"/>
    <w:tmpl w:val="F0D83BB6"/>
    <w:lvl w:ilvl="0" w:tplc="2416D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A27AF"/>
    <w:multiLevelType w:val="hybridMultilevel"/>
    <w:tmpl w:val="E97C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0"/>
    <w:rsid w:val="00023E00"/>
    <w:rsid w:val="00A058F6"/>
    <w:rsid w:val="00E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B442"/>
  <w15:chartTrackingRefBased/>
  <w15:docId w15:val="{6DE25CDE-6B3B-458F-B368-0862F70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4</cp:revision>
  <dcterms:created xsi:type="dcterms:W3CDTF">2021-09-23T14:21:00Z</dcterms:created>
  <dcterms:modified xsi:type="dcterms:W3CDTF">2021-09-24T23:43:00Z</dcterms:modified>
</cp:coreProperties>
</file>