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668A" w14:textId="22CC82E9" w:rsidR="00906C80" w:rsidRDefault="000154E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Bacon Wrapper Jalapeno Poppers</w:t>
      </w:r>
    </w:p>
    <w:p w14:paraId="1AC6E5FC" w14:textId="55567E23" w:rsidR="000154E0" w:rsidRPr="000154E0" w:rsidRDefault="000154E0">
      <w:pPr>
        <w:rPr>
          <w:rFonts w:ascii="Arial" w:hAnsi="Arial" w:cs="Arial"/>
          <w:sz w:val="24"/>
          <w:szCs w:val="24"/>
          <w:u w:val="single"/>
        </w:rPr>
      </w:pPr>
      <w:r w:rsidRPr="000154E0">
        <w:rPr>
          <w:rFonts w:ascii="Arial" w:hAnsi="Arial" w:cs="Arial"/>
          <w:sz w:val="24"/>
          <w:szCs w:val="24"/>
          <w:u w:val="single"/>
        </w:rPr>
        <w:t>Ingredients:</w:t>
      </w:r>
    </w:p>
    <w:p w14:paraId="7231F089" w14:textId="7C992A17" w:rsidR="000154E0" w:rsidRDefault="00015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-6 whole jalapeno peppers</w:t>
      </w:r>
    </w:p>
    <w:p w14:paraId="39D13C6E" w14:textId="1AF0AC9F" w:rsidR="000154E0" w:rsidRDefault="00015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-6 oz cream cheese, softened</w:t>
      </w:r>
    </w:p>
    <w:p w14:paraId="2C90E5A8" w14:textId="1E1B0856" w:rsidR="000154E0" w:rsidRDefault="00015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 green onion, finely minced</w:t>
      </w:r>
    </w:p>
    <w:p w14:paraId="7BE5B801" w14:textId="0E1B840B" w:rsidR="000154E0" w:rsidRDefault="00015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-½ tsp garlic powder</w:t>
      </w:r>
    </w:p>
    <w:p w14:paraId="7615F3E6" w14:textId="50A54155" w:rsidR="000154E0" w:rsidRDefault="00015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 ½ oz sharp cheddar cheese, shredded</w:t>
      </w:r>
    </w:p>
    <w:p w14:paraId="50CE8B15" w14:textId="6EC84194" w:rsidR="000154E0" w:rsidRDefault="00015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-12 slices bacon</w:t>
      </w:r>
    </w:p>
    <w:p w14:paraId="2A9A51BF" w14:textId="580A6473" w:rsidR="000154E0" w:rsidRDefault="000154E0">
      <w:pPr>
        <w:rPr>
          <w:rFonts w:ascii="Arial" w:hAnsi="Arial" w:cs="Arial"/>
          <w:sz w:val="24"/>
          <w:szCs w:val="24"/>
        </w:rPr>
      </w:pPr>
      <w:r w:rsidRPr="000154E0">
        <w:rPr>
          <w:rFonts w:ascii="Arial" w:hAnsi="Arial" w:cs="Arial"/>
          <w:sz w:val="24"/>
          <w:szCs w:val="24"/>
          <w:u w:val="single"/>
        </w:rPr>
        <w:t>Instructions</w:t>
      </w:r>
      <w:r>
        <w:rPr>
          <w:rFonts w:ascii="Arial" w:hAnsi="Arial" w:cs="Arial"/>
          <w:sz w:val="24"/>
          <w:szCs w:val="24"/>
        </w:rPr>
        <w:t>:</w:t>
      </w:r>
    </w:p>
    <w:p w14:paraId="21BC736F" w14:textId="6A179D38" w:rsidR="000154E0" w:rsidRPr="000154E0" w:rsidRDefault="000154E0" w:rsidP="000154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4E0">
        <w:rPr>
          <w:rFonts w:ascii="Arial" w:hAnsi="Arial" w:cs="Arial"/>
          <w:sz w:val="24"/>
          <w:szCs w:val="24"/>
        </w:rPr>
        <w:t>Wearing gloves, cut the stem off each jalapeno and slice in half lengthwise. Using a small spoon, scrape out the seeds and membranes.</w:t>
      </w:r>
    </w:p>
    <w:p w14:paraId="734BACBE" w14:textId="1580B027" w:rsidR="000154E0" w:rsidRPr="000154E0" w:rsidRDefault="000154E0" w:rsidP="000154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4E0">
        <w:rPr>
          <w:rFonts w:ascii="Arial" w:hAnsi="Arial" w:cs="Arial"/>
          <w:sz w:val="24"/>
          <w:szCs w:val="24"/>
        </w:rPr>
        <w:t>In a small bowl, combine the cream cheese, green onion, garlic powder, and cheddar cheese. Stuff into the jalapeno halves.</w:t>
      </w:r>
    </w:p>
    <w:p w14:paraId="4CCF40A1" w14:textId="16C8CE35" w:rsidR="000154E0" w:rsidRPr="000154E0" w:rsidRDefault="000154E0" w:rsidP="000154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4E0">
        <w:rPr>
          <w:rFonts w:ascii="Arial" w:hAnsi="Arial" w:cs="Arial"/>
          <w:sz w:val="24"/>
          <w:szCs w:val="24"/>
        </w:rPr>
        <w:t>Wrap each jalapeno completely with bacon, ensuring the cheese is covered. Secure with toothpick.</w:t>
      </w:r>
    </w:p>
    <w:p w14:paraId="400DEAAD" w14:textId="12C8C393" w:rsidR="000154E0" w:rsidRDefault="000154E0">
      <w:pPr>
        <w:rPr>
          <w:rFonts w:ascii="Arial" w:hAnsi="Arial" w:cs="Arial"/>
          <w:sz w:val="24"/>
          <w:szCs w:val="24"/>
        </w:rPr>
      </w:pPr>
      <w:r w:rsidRPr="000154E0">
        <w:rPr>
          <w:rFonts w:ascii="Arial" w:hAnsi="Arial" w:cs="Arial"/>
          <w:sz w:val="24"/>
          <w:szCs w:val="24"/>
          <w:u w:val="single"/>
        </w:rPr>
        <w:t>To Grill</w:t>
      </w:r>
      <w:r>
        <w:rPr>
          <w:rFonts w:ascii="Arial" w:hAnsi="Arial" w:cs="Arial"/>
          <w:sz w:val="24"/>
          <w:szCs w:val="24"/>
        </w:rPr>
        <w:t>:</w:t>
      </w:r>
    </w:p>
    <w:p w14:paraId="3B03A450" w14:textId="01669A58" w:rsidR="000154E0" w:rsidRPr="000154E0" w:rsidRDefault="000154E0" w:rsidP="000154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54E0">
        <w:rPr>
          <w:rFonts w:ascii="Arial" w:hAnsi="Arial" w:cs="Arial"/>
          <w:sz w:val="24"/>
          <w:szCs w:val="24"/>
        </w:rPr>
        <w:t>Place jalapenos on grill, cut side down. Grill just until bacon begins to crips (about 6 minutes). Gently loosen bacon from the grill and flip jalapenos over. Reduce heat to medium-low and cook an additional 10-12 minutes or until bacon is cooked and cheese is melted.</w:t>
      </w:r>
    </w:p>
    <w:p w14:paraId="14C3CC7C" w14:textId="504943D6" w:rsidR="000154E0" w:rsidRDefault="000154E0">
      <w:pPr>
        <w:rPr>
          <w:rFonts w:ascii="Arial" w:hAnsi="Arial" w:cs="Arial"/>
          <w:sz w:val="24"/>
          <w:szCs w:val="24"/>
        </w:rPr>
      </w:pPr>
      <w:r w:rsidRPr="000154E0">
        <w:rPr>
          <w:rFonts w:ascii="Arial" w:hAnsi="Arial" w:cs="Arial"/>
          <w:sz w:val="24"/>
          <w:szCs w:val="24"/>
          <w:u w:val="single"/>
        </w:rPr>
        <w:t>To Bake</w:t>
      </w:r>
      <w:r>
        <w:rPr>
          <w:rFonts w:ascii="Arial" w:hAnsi="Arial" w:cs="Arial"/>
          <w:sz w:val="24"/>
          <w:szCs w:val="24"/>
        </w:rPr>
        <w:t>:</w:t>
      </w:r>
    </w:p>
    <w:p w14:paraId="25BC5A09" w14:textId="5CC7DBB5" w:rsidR="000154E0" w:rsidRPr="000154E0" w:rsidRDefault="000154E0" w:rsidP="000154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54E0">
        <w:rPr>
          <w:rFonts w:ascii="Arial" w:hAnsi="Arial" w:cs="Arial"/>
          <w:sz w:val="24"/>
          <w:szCs w:val="24"/>
        </w:rPr>
        <w:t>Preheat oven to 425 degrees. Place jalapenos on a parchment lined baking sheet and bake about 18-23 minutes, or until bacon is crisp and cheese is melted.</w:t>
      </w:r>
    </w:p>
    <w:p w14:paraId="0F60AD17" w14:textId="0ADD008F" w:rsidR="000154E0" w:rsidRDefault="000154E0">
      <w:pPr>
        <w:rPr>
          <w:rFonts w:ascii="Arial" w:hAnsi="Arial" w:cs="Arial"/>
          <w:sz w:val="24"/>
          <w:szCs w:val="24"/>
        </w:rPr>
      </w:pPr>
    </w:p>
    <w:p w14:paraId="5B6B2013" w14:textId="163CB82D" w:rsidR="000154E0" w:rsidRDefault="00015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Debra Poortinga</w:t>
      </w:r>
    </w:p>
    <w:p w14:paraId="3272493A" w14:textId="77777777" w:rsidR="000154E0" w:rsidRPr="000154E0" w:rsidRDefault="000154E0">
      <w:pPr>
        <w:rPr>
          <w:rFonts w:ascii="Arial" w:hAnsi="Arial" w:cs="Arial"/>
          <w:sz w:val="24"/>
          <w:szCs w:val="24"/>
        </w:rPr>
      </w:pPr>
    </w:p>
    <w:sectPr w:rsidR="000154E0" w:rsidRPr="0001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C06"/>
    <w:multiLevelType w:val="hybridMultilevel"/>
    <w:tmpl w:val="EE26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B0944"/>
    <w:multiLevelType w:val="hybridMultilevel"/>
    <w:tmpl w:val="EC50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331C5"/>
    <w:multiLevelType w:val="hybridMultilevel"/>
    <w:tmpl w:val="EF4E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E0"/>
    <w:rsid w:val="000154E0"/>
    <w:rsid w:val="0090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940E"/>
  <w15:chartTrackingRefBased/>
  <w15:docId w15:val="{B0EA44D3-499D-46BE-A424-E1ADD877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Denise Zandstra</dc:creator>
  <cp:keywords/>
  <dc:description/>
  <cp:lastModifiedBy>Brett and Denise Zandstra</cp:lastModifiedBy>
  <cp:revision>2</cp:revision>
  <dcterms:created xsi:type="dcterms:W3CDTF">2021-09-27T13:17:00Z</dcterms:created>
  <dcterms:modified xsi:type="dcterms:W3CDTF">2021-09-27T13:24:00Z</dcterms:modified>
</cp:coreProperties>
</file>